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2EA8" w14:textId="643CEA3C" w:rsidR="006C29EE" w:rsidRDefault="004A1202">
      <w:r>
        <w:rPr>
          <w:noProof/>
        </w:rPr>
        <w:drawing>
          <wp:inline distT="0" distB="0" distL="0" distR="0" wp14:anchorId="37BA0D76" wp14:editId="3B2B761B">
            <wp:extent cx="5557381" cy="2028142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906" cy="20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34"/>
      </w:tblGrid>
      <w:tr w:rsidR="006C29EE" w14:paraId="08A9C8C7" w14:textId="77777777" w:rsidTr="00AB763F">
        <w:trPr>
          <w:trHeight w:val="595"/>
        </w:trPr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F048" w14:textId="460AA758" w:rsidR="006C29EE" w:rsidRPr="00F82962" w:rsidRDefault="006C29EE" w:rsidP="00F82962">
            <w:pPr>
              <w:jc w:val="center"/>
              <w:rPr>
                <w:b/>
                <w:bCs/>
              </w:rPr>
            </w:pPr>
            <w:r w:rsidRPr="00F82962"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AA6A" w14:textId="53935974" w:rsidR="006C29EE" w:rsidRDefault="006C29EE">
            <w:r>
              <w:rPr>
                <w:rFonts w:hint="eastAsia"/>
              </w:rPr>
              <w:t>한글:</w:t>
            </w:r>
            <w:r w:rsidR="000702B4">
              <w:t xml:space="preserve"> </w:t>
            </w:r>
          </w:p>
        </w:tc>
        <w:tc>
          <w:tcPr>
            <w:tcW w:w="3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5716" w14:textId="56DB8D4F" w:rsidR="006C29EE" w:rsidRDefault="006C29EE">
            <w:r>
              <w:rPr>
                <w:rFonts w:hint="eastAsia"/>
              </w:rPr>
              <w:t>영문:</w:t>
            </w:r>
            <w:r w:rsidR="000702B4">
              <w:t xml:space="preserve"> </w:t>
            </w:r>
          </w:p>
        </w:tc>
      </w:tr>
      <w:tr w:rsidR="006C29EE" w14:paraId="3B3C7C94" w14:textId="77777777" w:rsidTr="00AB763F">
        <w:trPr>
          <w:trHeight w:val="595"/>
        </w:trPr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2F57" w14:textId="663B86AD" w:rsidR="006C29EE" w:rsidRPr="00F82962" w:rsidRDefault="006C29EE" w:rsidP="00F82962">
            <w:pPr>
              <w:jc w:val="center"/>
              <w:rPr>
                <w:b/>
                <w:bCs/>
              </w:rPr>
            </w:pPr>
            <w:r w:rsidRPr="00F82962">
              <w:rPr>
                <w:rFonts w:hint="eastAsia"/>
                <w:b/>
                <w:bCs/>
              </w:rPr>
              <w:t>E</w:t>
            </w:r>
            <w:r w:rsidRPr="00F82962">
              <w:rPr>
                <w:b/>
                <w:bCs/>
              </w:rPr>
              <w:t>-mail</w:t>
            </w: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9D54" w14:textId="50D877DD" w:rsidR="006C29EE" w:rsidRDefault="006C29EE"/>
        </w:tc>
      </w:tr>
      <w:tr w:rsidR="006C29EE" w14:paraId="4F6B2BDB" w14:textId="77777777" w:rsidTr="00AB763F">
        <w:trPr>
          <w:trHeight w:val="595"/>
        </w:trPr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042C" w14:textId="4C1B63A6" w:rsidR="006C29EE" w:rsidRPr="00F82962" w:rsidRDefault="006C29EE" w:rsidP="00F82962">
            <w:pPr>
              <w:jc w:val="center"/>
              <w:rPr>
                <w:b/>
                <w:bCs/>
              </w:rPr>
            </w:pPr>
            <w:r w:rsidRPr="00F82962">
              <w:rPr>
                <w:rFonts w:hint="eastAsia"/>
                <w:b/>
                <w:bCs/>
              </w:rPr>
              <w:t>자택</w:t>
            </w:r>
            <w:r w:rsidR="00E8656A">
              <w:rPr>
                <w:rFonts w:hint="eastAsia"/>
                <w:b/>
                <w:bCs/>
              </w:rPr>
              <w:t xml:space="preserve"> </w:t>
            </w:r>
            <w:r w:rsidRPr="00F82962">
              <w:rPr>
                <w:rFonts w:hint="eastAsia"/>
                <w:b/>
                <w:bCs/>
              </w:rPr>
              <w:t>주소</w:t>
            </w: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D2B19" w14:textId="00747217" w:rsidR="006C29EE" w:rsidRDefault="006C29EE"/>
        </w:tc>
      </w:tr>
      <w:tr w:rsidR="006C29EE" w14:paraId="02B577F7" w14:textId="77777777" w:rsidTr="00AB763F">
        <w:trPr>
          <w:trHeight w:val="595"/>
        </w:trPr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5F3A" w14:textId="1CF88DE7" w:rsidR="006C29EE" w:rsidRPr="00F82962" w:rsidRDefault="006C29EE" w:rsidP="00F82962">
            <w:pPr>
              <w:jc w:val="center"/>
              <w:rPr>
                <w:b/>
                <w:bCs/>
              </w:rPr>
            </w:pPr>
            <w:r w:rsidRPr="00F82962">
              <w:rPr>
                <w:rFonts w:hint="eastAsia"/>
                <w:b/>
                <w:bCs/>
              </w:rPr>
              <w:t>휴대폰 번호</w:t>
            </w: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4291" w14:textId="7E70F196" w:rsidR="006C29EE" w:rsidRDefault="006C29EE"/>
        </w:tc>
      </w:tr>
      <w:tr w:rsidR="006C29EE" w14:paraId="0DB9A6AF" w14:textId="77777777" w:rsidTr="00AB763F">
        <w:trPr>
          <w:trHeight w:val="595"/>
        </w:trPr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F68E" w14:textId="0C24024D" w:rsidR="006C29EE" w:rsidRPr="00F82962" w:rsidRDefault="006C29EE" w:rsidP="00F82962">
            <w:pPr>
              <w:jc w:val="center"/>
              <w:rPr>
                <w:b/>
                <w:bCs/>
              </w:rPr>
            </w:pPr>
            <w:r w:rsidRPr="00F82962">
              <w:rPr>
                <w:rFonts w:hint="eastAsia"/>
                <w:b/>
                <w:bCs/>
              </w:rPr>
              <w:t>기업명</w:t>
            </w: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EE25" w14:textId="5CABC502" w:rsidR="006C29EE" w:rsidRDefault="006C29EE"/>
        </w:tc>
      </w:tr>
      <w:tr w:rsidR="006C29EE" w14:paraId="5B7435B2" w14:textId="77777777" w:rsidTr="00AB763F">
        <w:trPr>
          <w:trHeight w:val="595"/>
        </w:trPr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C459E" w14:textId="0DA799E4" w:rsidR="006C29EE" w:rsidRPr="00F82962" w:rsidRDefault="006C29EE" w:rsidP="00F82962">
            <w:pPr>
              <w:jc w:val="center"/>
              <w:rPr>
                <w:b/>
                <w:bCs/>
              </w:rPr>
            </w:pPr>
            <w:r w:rsidRPr="00F82962">
              <w:rPr>
                <w:rFonts w:hint="eastAsia"/>
                <w:b/>
                <w:bCs/>
              </w:rPr>
              <w:t>직위</w:t>
            </w: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11D0" w14:textId="77777777" w:rsidR="006C29EE" w:rsidRDefault="006C29EE"/>
        </w:tc>
      </w:tr>
      <w:tr w:rsidR="006C29EE" w14:paraId="567DEA06" w14:textId="77777777" w:rsidTr="00AB763F">
        <w:trPr>
          <w:trHeight w:val="595"/>
        </w:trPr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CE567" w14:textId="16EE395D" w:rsidR="006C29EE" w:rsidRPr="00F82962" w:rsidRDefault="00E8656A" w:rsidP="00F8296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기업 </w:t>
            </w:r>
            <w:r w:rsidR="006C29EE" w:rsidRPr="00F82962">
              <w:rPr>
                <w:rFonts w:hint="eastAsia"/>
                <w:b/>
                <w:bCs/>
              </w:rPr>
              <w:t>소재지</w:t>
            </w: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7888" w14:textId="77777777" w:rsidR="006C29EE" w:rsidRDefault="006C29EE"/>
        </w:tc>
      </w:tr>
      <w:tr w:rsidR="006C29EE" w14:paraId="2B6BDE4F" w14:textId="77777777" w:rsidTr="00AB763F">
        <w:trPr>
          <w:trHeight w:val="595"/>
        </w:trPr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C23F" w14:textId="227A51E9" w:rsidR="006C29EE" w:rsidRPr="00F82962" w:rsidRDefault="006C29EE" w:rsidP="00F82962">
            <w:pPr>
              <w:jc w:val="center"/>
              <w:rPr>
                <w:b/>
                <w:bCs/>
              </w:rPr>
            </w:pPr>
            <w:r w:rsidRPr="00F82962">
              <w:rPr>
                <w:rFonts w:hint="eastAsia"/>
                <w:b/>
                <w:bCs/>
              </w:rPr>
              <w:t>생년월일</w:t>
            </w: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D179" w14:textId="77777777" w:rsidR="006C29EE" w:rsidRDefault="006C29EE"/>
        </w:tc>
      </w:tr>
      <w:tr w:rsidR="006C29EE" w14:paraId="7DA1A995" w14:textId="77777777" w:rsidTr="00AB763F">
        <w:trPr>
          <w:trHeight w:val="595"/>
        </w:trPr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3DE3" w14:textId="556ACD3C" w:rsidR="006C29EE" w:rsidRPr="00F82962" w:rsidRDefault="006C29EE" w:rsidP="00F82962">
            <w:pPr>
              <w:jc w:val="center"/>
              <w:rPr>
                <w:b/>
                <w:bCs/>
              </w:rPr>
            </w:pPr>
            <w:r w:rsidRPr="00F82962">
              <w:rPr>
                <w:rFonts w:hint="eastAsia"/>
                <w:b/>
                <w:bCs/>
              </w:rPr>
              <w:t>직장전화</w:t>
            </w: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4B33" w14:textId="77777777" w:rsidR="006C29EE" w:rsidRDefault="006C29EE"/>
        </w:tc>
      </w:tr>
      <w:tr w:rsidR="006C29EE" w14:paraId="75FF74CE" w14:textId="77777777" w:rsidTr="00AB763F">
        <w:trPr>
          <w:trHeight w:val="595"/>
        </w:trPr>
        <w:tc>
          <w:tcPr>
            <w:tcW w:w="1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3B2F6" w14:textId="4771BA68" w:rsidR="006C29EE" w:rsidRPr="00F82962" w:rsidRDefault="006C29EE" w:rsidP="00F82962">
            <w:pPr>
              <w:jc w:val="center"/>
              <w:rPr>
                <w:b/>
                <w:bCs/>
              </w:rPr>
            </w:pPr>
            <w:r w:rsidRPr="00F82962">
              <w:rPr>
                <w:rFonts w:hint="eastAsia"/>
                <w:b/>
                <w:bCs/>
              </w:rPr>
              <w:t>추천인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6EB1" w14:textId="2FB0A999" w:rsidR="006C29EE" w:rsidRDefault="006C29EE">
            <w:r>
              <w:rPr>
                <w:rFonts w:hint="eastAsia"/>
              </w:rPr>
              <w:t>성명:</w:t>
            </w:r>
          </w:p>
        </w:tc>
        <w:tc>
          <w:tcPr>
            <w:tcW w:w="3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68A6" w14:textId="48A01EA1" w:rsidR="006C29EE" w:rsidRDefault="006C29EE">
            <w:r>
              <w:rPr>
                <w:rFonts w:hint="eastAsia"/>
              </w:rPr>
              <w:t>기업명:</w:t>
            </w:r>
          </w:p>
        </w:tc>
      </w:tr>
      <w:tr w:rsidR="00F82962" w14:paraId="7694B238" w14:textId="77777777" w:rsidTr="00AB763F">
        <w:trPr>
          <w:trHeight w:val="595"/>
        </w:trPr>
        <w:tc>
          <w:tcPr>
            <w:tcW w:w="16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EE22" w14:textId="77777777" w:rsidR="00F82962" w:rsidRDefault="00F82962"/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EA3A" w14:textId="1C7FE49B" w:rsidR="00F82962" w:rsidRDefault="00F82962">
            <w:r>
              <w:rPr>
                <w:rFonts w:hint="eastAsia"/>
              </w:rPr>
              <w:t>본인과의 관계</w:t>
            </w:r>
            <w:r w:rsidR="000702B4">
              <w:rPr>
                <w:rFonts w:hint="eastAsia"/>
              </w:rPr>
              <w:t>:</w:t>
            </w:r>
            <w:r w:rsidR="000702B4">
              <w:t xml:space="preserve"> </w:t>
            </w:r>
          </w:p>
        </w:tc>
      </w:tr>
    </w:tbl>
    <w:p w14:paraId="11DD961D" w14:textId="59F1BD01" w:rsidR="006C29EE" w:rsidRDefault="00EB4B66" w:rsidP="00E564C3">
      <w:pPr>
        <w:jc w:val="left"/>
      </w:pPr>
      <w:r>
        <w:rPr>
          <w:noProof/>
        </w:rPr>
        <w:drawing>
          <wp:inline distT="0" distB="0" distL="0" distR="0" wp14:anchorId="16F28045" wp14:editId="717CFF62">
            <wp:extent cx="6035040" cy="1764512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10" cy="177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4287F" w14:textId="6A422FDC" w:rsidR="00AB763F" w:rsidRPr="00AB763F" w:rsidRDefault="00F82962" w:rsidP="00AB763F">
      <w:pPr>
        <w:jc w:val="center"/>
        <w:rPr>
          <w:b/>
          <w:bCs/>
        </w:rPr>
      </w:pPr>
      <w:r w:rsidRPr="00AB763F">
        <w:rPr>
          <w:rFonts w:hint="eastAsia"/>
          <w:b/>
          <w:bCs/>
        </w:rPr>
        <w:t>2</w:t>
      </w:r>
      <w:r w:rsidRPr="00AB763F">
        <w:rPr>
          <w:b/>
          <w:bCs/>
        </w:rPr>
        <w:t>02</w:t>
      </w:r>
      <w:r w:rsidR="00E8656A">
        <w:rPr>
          <w:b/>
          <w:bCs/>
        </w:rPr>
        <w:t>3</w:t>
      </w:r>
      <w:r w:rsidRPr="00AB763F">
        <w:rPr>
          <w:rFonts w:hint="eastAsia"/>
          <w:b/>
          <w:bCs/>
        </w:rPr>
        <w:t xml:space="preserve">년 </w:t>
      </w:r>
      <w:r w:rsidRPr="00AB763F">
        <w:rPr>
          <w:b/>
          <w:bCs/>
        </w:rPr>
        <w:t xml:space="preserve"> </w:t>
      </w:r>
      <w:r w:rsidR="00AB763F">
        <w:rPr>
          <w:b/>
          <w:bCs/>
        </w:rPr>
        <w:t xml:space="preserve">  </w:t>
      </w:r>
      <w:r w:rsidRPr="00AB763F">
        <w:rPr>
          <w:b/>
          <w:bCs/>
        </w:rPr>
        <w:t xml:space="preserve">  </w:t>
      </w:r>
      <w:r w:rsidRPr="00AB763F">
        <w:rPr>
          <w:rFonts w:hint="eastAsia"/>
          <w:b/>
          <w:bCs/>
        </w:rPr>
        <w:t xml:space="preserve">월 </w:t>
      </w:r>
      <w:r w:rsidRPr="00AB763F">
        <w:rPr>
          <w:b/>
          <w:bCs/>
        </w:rPr>
        <w:t xml:space="preserve"> </w:t>
      </w:r>
      <w:r w:rsidR="00AB763F">
        <w:rPr>
          <w:b/>
          <w:bCs/>
        </w:rPr>
        <w:t xml:space="preserve">  </w:t>
      </w:r>
      <w:r w:rsidRPr="00AB763F">
        <w:rPr>
          <w:b/>
          <w:bCs/>
        </w:rPr>
        <w:t xml:space="preserve">  </w:t>
      </w:r>
      <w:r w:rsidRPr="00AB763F">
        <w:rPr>
          <w:rFonts w:hint="eastAsia"/>
          <w:b/>
          <w:bCs/>
        </w:rPr>
        <w:t>일</w:t>
      </w:r>
    </w:p>
    <w:p w14:paraId="16908034" w14:textId="368A69A8" w:rsidR="00F82962" w:rsidRPr="00AB763F" w:rsidRDefault="00F82962" w:rsidP="00AB763F">
      <w:pPr>
        <w:ind w:firstLineChars="1400" w:firstLine="2800"/>
        <w:rPr>
          <w:b/>
          <w:bCs/>
        </w:rPr>
      </w:pPr>
      <w:r w:rsidRPr="00AB763F">
        <w:rPr>
          <w:rFonts w:hint="eastAsia"/>
          <w:b/>
          <w:bCs/>
        </w:rPr>
        <w:t>지원자:</w:t>
      </w:r>
      <w:r w:rsidRPr="00AB763F">
        <w:rPr>
          <w:b/>
          <w:bCs/>
        </w:rPr>
        <w:t xml:space="preserve">                         </w:t>
      </w:r>
      <w:r w:rsidRPr="00AB763F">
        <w:rPr>
          <w:rFonts w:hint="eastAsia"/>
          <w:b/>
          <w:bCs/>
        </w:rPr>
        <w:t>서명:</w:t>
      </w:r>
    </w:p>
    <w:p w14:paraId="0912E710" w14:textId="25EBCBEE" w:rsidR="00F82962" w:rsidRDefault="00F82962" w:rsidP="00AB763F">
      <w:pPr>
        <w:jc w:val="center"/>
      </w:pPr>
      <w:r>
        <w:rPr>
          <w:rFonts w:hint="eastAsia"/>
        </w:rPr>
        <w:t>한양대학교 총장 귀하</w:t>
      </w:r>
    </w:p>
    <w:sectPr w:rsidR="00F82962" w:rsidSect="004A1202">
      <w:pgSz w:w="11906" w:h="16838"/>
      <w:pgMar w:top="993" w:right="1440" w:bottom="1276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EE"/>
    <w:rsid w:val="000702B4"/>
    <w:rsid w:val="00092C2C"/>
    <w:rsid w:val="0010477A"/>
    <w:rsid w:val="001F64E1"/>
    <w:rsid w:val="00217C4D"/>
    <w:rsid w:val="002E3133"/>
    <w:rsid w:val="002F1842"/>
    <w:rsid w:val="004A1202"/>
    <w:rsid w:val="004D41D8"/>
    <w:rsid w:val="00597A07"/>
    <w:rsid w:val="006C29EE"/>
    <w:rsid w:val="00710CA1"/>
    <w:rsid w:val="0075786B"/>
    <w:rsid w:val="0082608D"/>
    <w:rsid w:val="00A5567B"/>
    <w:rsid w:val="00AB763F"/>
    <w:rsid w:val="00D738A7"/>
    <w:rsid w:val="00E01CC7"/>
    <w:rsid w:val="00E363C4"/>
    <w:rsid w:val="00E564C3"/>
    <w:rsid w:val="00E8656A"/>
    <w:rsid w:val="00EB4B66"/>
    <w:rsid w:val="00F72F09"/>
    <w:rsid w:val="00F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5C08"/>
  <w15:chartTrackingRefBased/>
  <w15:docId w15:val="{F2732865-F5AE-4537-879C-709CD334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subin</dc:creator>
  <cp:keywords/>
  <dc:description/>
  <cp:lastModifiedBy>jung subin</cp:lastModifiedBy>
  <cp:revision>6</cp:revision>
  <cp:lastPrinted>2023-04-17T23:13:00Z</cp:lastPrinted>
  <dcterms:created xsi:type="dcterms:W3CDTF">2023-03-22T01:09:00Z</dcterms:created>
  <dcterms:modified xsi:type="dcterms:W3CDTF">2023-04-17T23:34:00Z</dcterms:modified>
</cp:coreProperties>
</file>